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78009" w14:textId="7E9F6311" w:rsidR="0030652C" w:rsidRPr="00C9473E" w:rsidRDefault="0030652C" w:rsidP="00C9473E">
      <w:pPr>
        <w:jc w:val="center"/>
        <w:rPr>
          <w:rFonts w:ascii="HG丸ｺﾞｼｯｸM-PRO" w:eastAsia="HG丸ｺﾞｼｯｸM-PRO" w:hAnsi="HG丸ｺﾞｼｯｸM-PRO"/>
          <w:b/>
          <w:bCs/>
          <w:sz w:val="40"/>
          <w:szCs w:val="44"/>
        </w:rPr>
      </w:pPr>
      <w:r w:rsidRPr="0030652C">
        <w:rPr>
          <w:rFonts w:ascii="HG丸ｺﾞｼｯｸM-PRO" w:eastAsia="HG丸ｺﾞｼｯｸM-PRO" w:hAnsi="HG丸ｺﾞｼｯｸM-PRO" w:hint="eastAsia"/>
          <w:b/>
          <w:bCs/>
          <w:sz w:val="40"/>
          <w:szCs w:val="44"/>
        </w:rPr>
        <w:t>〇診察券作成・見積り</w:t>
      </w:r>
      <w:r>
        <w:rPr>
          <w:rFonts w:ascii="HG丸ｺﾞｼｯｸM-PRO" w:eastAsia="HG丸ｺﾞｼｯｸM-PRO" w:hAnsi="HG丸ｺﾞｼｯｸM-PRO" w:hint="eastAsia"/>
          <w:b/>
          <w:bCs/>
          <w:sz w:val="40"/>
          <w:szCs w:val="44"/>
        </w:rPr>
        <w:t>依頼</w:t>
      </w:r>
      <w:r w:rsidRPr="0030652C">
        <w:rPr>
          <w:rFonts w:ascii="HG丸ｺﾞｼｯｸM-PRO" w:eastAsia="HG丸ｺﾞｼｯｸM-PRO" w:hAnsi="HG丸ｺﾞｼｯｸM-PRO" w:hint="eastAsia"/>
          <w:b/>
          <w:bCs/>
          <w:sz w:val="40"/>
          <w:szCs w:val="44"/>
        </w:rPr>
        <w:t>シート〇</w:t>
      </w:r>
    </w:p>
    <w:p w14:paraId="44CA9965" w14:textId="56AA6697" w:rsidR="0030652C" w:rsidRPr="0032242C" w:rsidRDefault="0030652C" w:rsidP="0032242C">
      <w:pPr>
        <w:spacing w:line="400" w:lineRule="exact"/>
        <w:rPr>
          <w:rFonts w:ascii="メイリオ" w:eastAsia="メイリオ" w:hAnsi="メイリオ"/>
          <w:sz w:val="22"/>
          <w:szCs w:val="24"/>
        </w:rPr>
      </w:pPr>
      <w:r w:rsidRPr="0032242C">
        <w:rPr>
          <w:rFonts w:ascii="メイリオ" w:eastAsia="メイリオ" w:hAnsi="メイリオ" w:hint="eastAsia"/>
          <w:sz w:val="22"/>
          <w:szCs w:val="24"/>
        </w:rPr>
        <w:t xml:space="preserve">　下記の項目に、現在お使いの診察券の情報をご記入ください。</w:t>
      </w:r>
    </w:p>
    <w:p w14:paraId="376B71DF" w14:textId="0BC6B317" w:rsidR="0030652C" w:rsidRPr="0032242C" w:rsidRDefault="0030652C" w:rsidP="0032242C">
      <w:pPr>
        <w:spacing w:line="400" w:lineRule="exact"/>
        <w:rPr>
          <w:rFonts w:ascii="メイリオ" w:eastAsia="メイリオ" w:hAnsi="メイリオ"/>
          <w:sz w:val="22"/>
          <w:szCs w:val="24"/>
        </w:rPr>
      </w:pPr>
      <w:r w:rsidRPr="0032242C">
        <w:rPr>
          <w:rFonts w:ascii="メイリオ" w:eastAsia="メイリオ" w:hAnsi="メイリオ" w:hint="eastAsia"/>
          <w:sz w:val="22"/>
          <w:szCs w:val="24"/>
        </w:rPr>
        <w:t xml:space="preserve">　ご記入いただいた情報を基に、組合事務局からお打ち合わせのため、ご連絡をさしあげます。</w:t>
      </w:r>
    </w:p>
    <w:p w14:paraId="2CC28C74" w14:textId="67F94AD9" w:rsidR="0030652C" w:rsidRPr="00154892" w:rsidRDefault="0030652C" w:rsidP="00154892">
      <w:pPr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</w:p>
    <w:p w14:paraId="31C62954" w14:textId="54396E0A" w:rsidR="00CC74A8" w:rsidRPr="00667A03" w:rsidRDefault="00667A03" w:rsidP="00667A03">
      <w:pPr>
        <w:ind w:firstLineChars="200" w:firstLine="482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667A03">
        <w:rPr>
          <w:rFonts w:ascii="ＭＳ ゴシック" w:eastAsia="ＭＳ ゴシック" w:hAnsi="ＭＳ ゴシック" w:hint="eastAsia"/>
          <w:b/>
          <w:bCs/>
          <w:sz w:val="24"/>
          <w:szCs w:val="28"/>
        </w:rPr>
        <w:t>①</w:t>
      </w:r>
      <w:r w:rsidR="00CC74A8" w:rsidRPr="00667A03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ご希望の素材をお選びください(チェックボックスにチェックをいれてください)</w:t>
      </w:r>
    </w:p>
    <w:p w14:paraId="3FE79183" w14:textId="5EE7FCCE" w:rsidR="00CC74A8" w:rsidRPr="00CC74A8" w:rsidRDefault="00CC74A8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FB7AB06" wp14:editId="4507ECD4">
                <wp:simplePos x="0" y="0"/>
                <wp:positionH relativeFrom="column">
                  <wp:posOffset>3766185</wp:posOffset>
                </wp:positionH>
                <wp:positionV relativeFrom="paragraph">
                  <wp:posOffset>114935</wp:posOffset>
                </wp:positionV>
                <wp:extent cx="1314450" cy="685800"/>
                <wp:effectExtent l="38100" t="76200" r="114300" b="7620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685800"/>
                          <a:chOff x="0" y="0"/>
                          <a:chExt cx="1314450" cy="685800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2" name="四角形: 角を丸くする 2"/>
                        <wps:cNvSpPr/>
                        <wps:spPr>
                          <a:xfrm>
                            <a:off x="0" y="0"/>
                            <a:ext cx="1314450" cy="685800"/>
                          </a:xfrm>
                          <a:prstGeom prst="roundRect">
                            <a:avLst/>
                          </a:prstGeom>
                          <a:grp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76225" y="76200"/>
                            <a:ext cx="781050" cy="4572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172632" w14:textId="73AAA7AE" w:rsidR="000378FC" w:rsidRPr="00CC74A8" w:rsidRDefault="000378FC" w:rsidP="000378FC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40"/>
                                  <w:szCs w:val="44"/>
                                </w:rPr>
                              </w:pPr>
                              <w:r w:rsidRPr="00CC74A8">
                                <w:rPr>
                                  <w:rFonts w:ascii="ＭＳ ゴシック" w:eastAsia="ＭＳ ゴシック" w:hAnsi="ＭＳ ゴシック" w:hint="eastAsia"/>
                                  <w:sz w:val="40"/>
                                  <w:szCs w:val="44"/>
                                </w:rPr>
                                <w:t>ユポ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B7AB06" id="グループ化 5" o:spid="_x0000_s1026" style="position:absolute;left:0;text-align:left;margin-left:296.55pt;margin-top:9.05pt;width:103.5pt;height:54pt;z-index:251664384" coordsize="13144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">
                <v:roundrect id="四角形: 角を丸くする 2" o:spid="_x0000_s1027" style="position:absolute;width:13144;height:6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" filled="f" strokecolor="windowText" strokeweight="2.25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8" type="#_x0000_t202" style="position:absolute;left:2762;top:762;width:781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63172632" w14:textId="73AAA7AE" w:rsidR="000378FC" w:rsidRPr="00CC74A8" w:rsidRDefault="000378FC" w:rsidP="000378FC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40"/>
                            <w:szCs w:val="44"/>
                          </w:rPr>
                        </w:pPr>
                        <w:r w:rsidRPr="00CC74A8">
                          <w:rPr>
                            <w:rFonts w:ascii="ＭＳ ゴシック" w:eastAsia="ＭＳ ゴシック" w:hAnsi="ＭＳ ゴシック" w:hint="eastAsia"/>
                            <w:sz w:val="40"/>
                            <w:szCs w:val="44"/>
                          </w:rPr>
                          <w:t>ユポ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CBDD96D" wp14:editId="7633EC3F">
                <wp:simplePos x="0" y="0"/>
                <wp:positionH relativeFrom="column">
                  <wp:posOffset>1099185</wp:posOffset>
                </wp:positionH>
                <wp:positionV relativeFrom="paragraph">
                  <wp:posOffset>86360</wp:posOffset>
                </wp:positionV>
                <wp:extent cx="1314450" cy="685800"/>
                <wp:effectExtent l="38100" t="76200" r="114300" b="7620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685800"/>
                          <a:chOff x="0" y="0"/>
                          <a:chExt cx="1314450" cy="685800"/>
                        </a:xfr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1" name="四角形: 角を丸くする 1"/>
                        <wps:cNvSpPr/>
                        <wps:spPr>
                          <a:xfrm>
                            <a:off x="0" y="0"/>
                            <a:ext cx="1314450" cy="685800"/>
                          </a:xfrm>
                          <a:prstGeom prst="roundRect">
                            <a:avLst/>
                          </a:prstGeom>
                          <a:grp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257175" y="57150"/>
                            <a:ext cx="781050" cy="48577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C53E19" w14:textId="3AFDFE56" w:rsidR="000378FC" w:rsidRPr="00CC74A8" w:rsidRDefault="000378FC" w:rsidP="000378FC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40"/>
                                  <w:szCs w:val="44"/>
                                </w:rPr>
                              </w:pPr>
                              <w:r w:rsidRPr="00CC74A8">
                                <w:rPr>
                                  <w:rFonts w:ascii="ＭＳ ゴシック" w:eastAsia="ＭＳ ゴシック" w:hAnsi="ＭＳ ゴシック" w:hint="eastAsia"/>
                                  <w:sz w:val="40"/>
                                  <w:szCs w:val="44"/>
                                </w:rPr>
                                <w:t>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BDD96D" id="グループ化 6" o:spid="_x0000_s1029" style="position:absolute;left:0;text-align:left;margin-left:86.55pt;margin-top:6.8pt;width:103.5pt;height:54pt;z-index:251661312" coordsize="13144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">
                <v:roundrect id="四角形: 角を丸くする 1" o:spid="_x0000_s1030" style="position:absolute;width:13144;height:6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" filled="f" strokecolor="black [3213]" strokeweight="2.25pt">
                  <v:stroke joinstyle="miter"/>
                </v:roundrect>
                <v:shape id="テキスト ボックス 3" o:spid="_x0000_s1031" type="#_x0000_t202" style="position:absolute;left:2571;top:571;width:7811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24C53E19" w14:textId="3AFDFE56" w:rsidR="000378FC" w:rsidRPr="00CC74A8" w:rsidRDefault="000378FC" w:rsidP="000378FC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40"/>
                            <w:szCs w:val="44"/>
                          </w:rPr>
                        </w:pPr>
                        <w:r w:rsidRPr="00CC74A8">
                          <w:rPr>
                            <w:rFonts w:ascii="ＭＳ ゴシック" w:eastAsia="ＭＳ ゴシック" w:hAnsi="ＭＳ ゴシック" w:hint="eastAsia"/>
                            <w:sz w:val="40"/>
                            <w:szCs w:val="44"/>
                          </w:rPr>
                          <w:t>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6F692E2" w14:textId="757EA280" w:rsidR="0032242C" w:rsidRDefault="0032242C"/>
    <w:p w14:paraId="195A105D" w14:textId="7891D9E5" w:rsidR="0032242C" w:rsidRDefault="0032242C"/>
    <w:p w14:paraId="376DC4A9" w14:textId="682B8FFD" w:rsidR="0030652C" w:rsidRDefault="00CC74A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3DFBEF" wp14:editId="408BDDDD">
                <wp:simplePos x="0" y="0"/>
                <wp:positionH relativeFrom="column">
                  <wp:posOffset>737235</wp:posOffset>
                </wp:positionH>
                <wp:positionV relativeFrom="paragraph">
                  <wp:posOffset>143510</wp:posOffset>
                </wp:positionV>
                <wp:extent cx="2343150" cy="122872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9F13EB" w14:textId="05927A72" w:rsidR="000378FC" w:rsidRDefault="000A70D3" w:rsidP="000378FC">
                            <w:pPr>
                              <w:snapToGrid w:val="0"/>
                              <w:spacing w:line="320" w:lineRule="exact"/>
                            </w:pPr>
                            <w:sdt>
                              <w:sdtPr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id w:val="-1483689385"/>
                                <w14:checkbox>
                                  <w14:checked w14:val="0"/>
                                  <w14:checkedState w14:val="006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67A03">
                                  <w:rPr>
                                    <w:rFonts w:ascii="ＭＳ ゴシック" w:eastAsia="ＭＳ ゴシック" w:hAnsi="ＭＳ ゴシック" w:hint="eastAsia"/>
                                    <w:sz w:val="36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 w:rsidR="000378FC" w:rsidRPr="000378F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紙の診察券</w:t>
                            </w:r>
                          </w:p>
                          <w:p w14:paraId="6407D465" w14:textId="1B6C0B3F" w:rsidR="00667A03" w:rsidRPr="00667A03" w:rsidRDefault="000378FC" w:rsidP="00CC74A8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C74A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378F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従来の紙製診察券</w:t>
                            </w:r>
                          </w:p>
                          <w:p w14:paraId="06901580" w14:textId="77777777" w:rsidR="00667A03" w:rsidRDefault="00667A03" w:rsidP="00667A03">
                            <w:pPr>
                              <w:snapToGrid w:val="0"/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＊</w:t>
                            </w:r>
                            <w:r w:rsidRPr="00667A0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色紙の場合は下記に希望される</w:t>
                            </w:r>
                          </w:p>
                          <w:p w14:paraId="35D30A8F" w14:textId="07774B4A" w:rsidR="00667A03" w:rsidRPr="00667A03" w:rsidRDefault="00667A03" w:rsidP="00667A03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667A0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色をご記入ください</w:t>
                            </w:r>
                          </w:p>
                          <w:p w14:paraId="205A9FD8" w14:textId="51C61960" w:rsidR="00CC74A8" w:rsidRPr="00667A03" w:rsidRDefault="00667A03" w:rsidP="00667A03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  <w:u w:val="single"/>
                              </w:rPr>
                            </w:pPr>
                            <w:r w:rsidRPr="00667A0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色：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667A0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DFBEF" id="テキスト ボックス 7" o:spid="_x0000_s1032" type="#_x0000_t202" style="position:absolute;left:0;text-align:left;margin-left:58.05pt;margin-top:11.3pt;width:184.5pt;height: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" fillcolor="white [3201]" stroked="f" strokeweight=".5pt">
                <v:textbox>
                  <w:txbxContent>
                    <w:p w14:paraId="519F13EB" w14:textId="05927A72" w:rsidR="000378FC" w:rsidRDefault="000A70D3" w:rsidP="000378FC">
                      <w:pPr>
                        <w:snapToGrid w:val="0"/>
                        <w:spacing w:line="320" w:lineRule="exact"/>
                      </w:pPr>
                      <w:sdt>
                        <w:sdtPr>
                          <w:rPr>
                            <w:rFonts w:hint="eastAsia"/>
                            <w:sz w:val="36"/>
                            <w:szCs w:val="36"/>
                          </w:rPr>
                          <w:id w:val="-1483689385"/>
                          <w14:checkbox>
                            <w14:checked w14:val="0"/>
                            <w14:checkedState w14:val="006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667A03">
                            <w:rPr>
                              <w:rFonts w:ascii="ＭＳ ゴシック" w:eastAsia="ＭＳ ゴシック" w:hAnsi="ＭＳ ゴシック" w:hint="eastAsia"/>
                              <w:sz w:val="36"/>
                              <w:szCs w:val="36"/>
                            </w:rPr>
                            <w:t>☐</w:t>
                          </w:r>
                        </w:sdtContent>
                      </w:sdt>
                      <w:r w:rsidR="000378FC" w:rsidRPr="000378F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8"/>
                        </w:rPr>
                        <w:t>紙の診察券</w:t>
                      </w:r>
                    </w:p>
                    <w:p w14:paraId="6407D465" w14:textId="1B6C0B3F" w:rsidR="00667A03" w:rsidRPr="00667A03" w:rsidRDefault="000378FC" w:rsidP="00CC74A8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CC74A8">
                        <w:rPr>
                          <w:rFonts w:hint="eastAsia"/>
                        </w:rPr>
                        <w:t xml:space="preserve">　</w:t>
                      </w:r>
                      <w:r w:rsidRPr="000378F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従来の紙製診察券</w:t>
                      </w:r>
                    </w:p>
                    <w:p w14:paraId="06901580" w14:textId="77777777" w:rsidR="00667A03" w:rsidRDefault="00667A03" w:rsidP="00667A03">
                      <w:pPr>
                        <w:snapToGrid w:val="0"/>
                        <w:spacing w:line="40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＊</w:t>
                      </w:r>
                      <w:r w:rsidRPr="00667A0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色紙の場合は下記に希望される</w:t>
                      </w:r>
                    </w:p>
                    <w:p w14:paraId="35D30A8F" w14:textId="07774B4A" w:rsidR="00667A03" w:rsidRPr="00667A03" w:rsidRDefault="00667A03" w:rsidP="00667A03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667A0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色をご記入ください</w:t>
                      </w:r>
                    </w:p>
                    <w:p w14:paraId="205A9FD8" w14:textId="51C61960" w:rsidR="00CC74A8" w:rsidRPr="00667A03" w:rsidRDefault="00667A03" w:rsidP="00667A03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  <w:u w:val="single"/>
                        </w:rPr>
                      </w:pPr>
                      <w:r w:rsidRPr="00667A0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色：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667A0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A44343" wp14:editId="551DF7B0">
                <wp:simplePos x="0" y="0"/>
                <wp:positionH relativeFrom="margin">
                  <wp:align>right</wp:align>
                </wp:positionH>
                <wp:positionV relativeFrom="paragraph">
                  <wp:posOffset>191135</wp:posOffset>
                </wp:positionV>
                <wp:extent cx="2647950" cy="9810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B0FA36" w14:textId="58F63A2C" w:rsidR="000378FC" w:rsidRDefault="000A70D3" w:rsidP="000378FC">
                            <w:pPr>
                              <w:snapToGrid w:val="0"/>
                              <w:spacing w:line="320" w:lineRule="exact"/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36"/>
                                  <w:szCs w:val="36"/>
                                </w:rPr>
                                <w:id w:val="1601212493"/>
                                <w14:checkbox>
                                  <w14:checked w14:val="0"/>
                                  <w14:checkedState w14:val="006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C74A8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 w:rsidR="000378FC" w:rsidRPr="000378F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ユポ(合成紙)の診察券</w:t>
                            </w:r>
                          </w:p>
                          <w:p w14:paraId="297B98D3" w14:textId="6EDAB515" w:rsidR="000378FC" w:rsidRPr="00CC74A8" w:rsidRDefault="000378FC" w:rsidP="000378FC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C74A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C74A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丈夫で防水性があり、</w:t>
                            </w:r>
                          </w:p>
                          <w:p w14:paraId="05A29AC4" w14:textId="2AE3507A" w:rsidR="000378FC" w:rsidRPr="00CC74A8" w:rsidRDefault="000378FC" w:rsidP="00CC74A8">
                            <w:pPr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CC74A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油性ペンや鉛筆で書き込みができる</w:t>
                            </w:r>
                          </w:p>
                          <w:p w14:paraId="6D93286B" w14:textId="753443F1" w:rsidR="000378FC" w:rsidRPr="00CC74A8" w:rsidRDefault="000378FC" w:rsidP="00CC74A8">
                            <w:pPr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CC74A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環境にも配慮した素材</w:t>
                            </w:r>
                            <w:r w:rsidR="00CC74A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の診察券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44343" id="テキスト ボックス 8" o:spid="_x0000_s1033" type="#_x0000_t202" style="position:absolute;left:0;text-align:left;margin-left:157.3pt;margin-top:15.05pt;width:208.5pt;height:77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" fillcolor="window" stroked="f" strokeweight=".5pt">
                <v:textbox>
                  <w:txbxContent>
                    <w:p w14:paraId="1DB0FA36" w14:textId="58F63A2C" w:rsidR="000378FC" w:rsidRDefault="000A70D3" w:rsidP="000378FC">
                      <w:pPr>
                        <w:snapToGrid w:val="0"/>
                        <w:spacing w:line="320" w:lineRule="exact"/>
                      </w:pP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36"/>
                            <w:szCs w:val="36"/>
                          </w:rPr>
                          <w:id w:val="1601212493"/>
                          <w14:checkbox>
                            <w14:checked w14:val="0"/>
                            <w14:checkedState w14:val="006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CC74A8"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sz w:val="36"/>
                              <w:szCs w:val="36"/>
                            </w:rPr>
                            <w:t>☐</w:t>
                          </w:r>
                        </w:sdtContent>
                      </w:sdt>
                      <w:r w:rsidR="000378FC" w:rsidRPr="000378F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8"/>
                        </w:rPr>
                        <w:t>ユポ(合成紙)の診察券</w:t>
                      </w:r>
                    </w:p>
                    <w:p w14:paraId="297B98D3" w14:textId="6EDAB515" w:rsidR="000378FC" w:rsidRPr="00CC74A8" w:rsidRDefault="000378FC" w:rsidP="000378FC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CC74A8">
                        <w:rPr>
                          <w:rFonts w:hint="eastAsia"/>
                        </w:rPr>
                        <w:t xml:space="preserve">　</w:t>
                      </w:r>
                      <w:r w:rsidRPr="00CC74A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丈夫で防水性があり、</w:t>
                      </w:r>
                    </w:p>
                    <w:p w14:paraId="05A29AC4" w14:textId="2AE3507A" w:rsidR="000378FC" w:rsidRPr="00CC74A8" w:rsidRDefault="000378FC" w:rsidP="00CC74A8">
                      <w:pPr>
                        <w:ind w:firstLineChars="200" w:firstLine="400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CC74A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油性ペンや鉛筆で書き込みができる</w:t>
                      </w:r>
                    </w:p>
                    <w:p w14:paraId="6D93286B" w14:textId="753443F1" w:rsidR="000378FC" w:rsidRPr="00CC74A8" w:rsidRDefault="000378FC" w:rsidP="00CC74A8">
                      <w:pPr>
                        <w:ind w:firstLineChars="200" w:firstLine="400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CC74A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環境にも配慮した素材</w:t>
                      </w:r>
                      <w:r w:rsidR="00CC74A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の診察券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F58628" w14:textId="3E697D7F" w:rsidR="00CC74A8" w:rsidRDefault="00CC74A8" w:rsidP="000378FC">
      <w:pPr>
        <w:ind w:firstLineChars="100" w:firstLine="210"/>
      </w:pPr>
    </w:p>
    <w:p w14:paraId="450B186F" w14:textId="59396754" w:rsidR="00CC74A8" w:rsidRDefault="00CC74A8" w:rsidP="000378FC">
      <w:pPr>
        <w:ind w:firstLineChars="100" w:firstLine="210"/>
      </w:pPr>
    </w:p>
    <w:p w14:paraId="22E44057" w14:textId="4010D5A4" w:rsidR="00CC74A8" w:rsidRDefault="00CC74A8" w:rsidP="000378FC">
      <w:pPr>
        <w:ind w:firstLineChars="100" w:firstLine="210"/>
      </w:pPr>
    </w:p>
    <w:p w14:paraId="2C48F824" w14:textId="185358FF" w:rsidR="000378FC" w:rsidRDefault="000378FC" w:rsidP="000378FC">
      <w:pPr>
        <w:ind w:firstLineChars="100" w:firstLine="210"/>
      </w:pPr>
    </w:p>
    <w:p w14:paraId="12391735" w14:textId="39D7F60F" w:rsidR="000378FC" w:rsidRDefault="000378FC"/>
    <w:p w14:paraId="2D077771" w14:textId="162D0841" w:rsidR="00667A03" w:rsidRDefault="000A70D3">
      <w:r>
        <w:rPr>
          <w:rFonts w:ascii="HG丸ｺﾞｼｯｸM-PRO" w:eastAsia="HG丸ｺﾞｼｯｸM-PRO" w:hAnsi="HG丸ｺﾞｼｯｸM-PRO" w:hint="eastAsia"/>
          <w:b/>
          <w:bCs/>
          <w:noProof/>
          <w:sz w:val="40"/>
          <w:szCs w:val="44"/>
          <w:lang w:val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5DCB2B" wp14:editId="3D4653BF">
                <wp:simplePos x="0" y="0"/>
                <wp:positionH relativeFrom="rightMargin">
                  <wp:posOffset>-635</wp:posOffset>
                </wp:positionH>
                <wp:positionV relativeFrom="paragraph">
                  <wp:posOffset>218440</wp:posOffset>
                </wp:positionV>
                <wp:extent cx="647700" cy="57531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75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CBAD50" w14:textId="418907F9" w:rsidR="000A70D3" w:rsidRDefault="000A70D3">
                            <w:r>
                              <w:rPr>
                                <w:rFonts w:hint="eastAsia"/>
                              </w:rPr>
                              <w:t>＊保険医協同組合に未加入の方は、出資金(１口２万円)をご出資いただき</w:t>
                            </w:r>
                          </w:p>
                          <w:p w14:paraId="024C975C" w14:textId="25507718" w:rsidR="000A70D3" w:rsidRDefault="000A70D3" w:rsidP="000A70D3">
                            <w:pPr>
                              <w:ind w:firstLineChars="2700" w:firstLine="5670"/>
                            </w:pPr>
                            <w:r>
                              <w:rPr>
                                <w:rFonts w:hint="eastAsia"/>
                              </w:rPr>
                              <w:t>ご加入のうえ、ご利用ください。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DCB2B" id="テキスト ボックス 9" o:spid="_x0000_s1034" type="#_x0000_t202" style="position:absolute;left:0;text-align:left;margin-left:-.05pt;margin-top:17.2pt;width:51pt;height:453pt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" filled="f" stroked="f" strokeweight=".5pt">
                <v:textbox style="layout-flow:vertical-ideographic">
                  <w:txbxContent>
                    <w:p w14:paraId="52CBAD50" w14:textId="418907F9" w:rsidR="000A70D3" w:rsidRDefault="000A70D3">
                      <w:r>
                        <w:rPr>
                          <w:rFonts w:hint="eastAsia"/>
                        </w:rPr>
                        <w:t>＊保険医協同組合に未加入の方は、出資金(１口２万円)をご出資いただき</w:t>
                      </w:r>
                    </w:p>
                    <w:p w14:paraId="024C975C" w14:textId="25507718" w:rsidR="000A70D3" w:rsidRDefault="000A70D3" w:rsidP="000A70D3">
                      <w:pPr>
                        <w:ind w:firstLineChars="2700" w:firstLine="5670"/>
                      </w:pPr>
                      <w:r>
                        <w:rPr>
                          <w:rFonts w:hint="eastAsia"/>
                        </w:rPr>
                        <w:t>ご加入のうえ、ご利用ください。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CE4F19" w14:textId="00A25817" w:rsidR="000378FC" w:rsidRPr="00667A03" w:rsidRDefault="00667A03" w:rsidP="00667A03">
      <w:pPr>
        <w:ind w:firstLineChars="200" w:firstLine="482"/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667A03">
        <w:rPr>
          <w:rFonts w:ascii="ＭＳ ゴシック" w:eastAsia="ＭＳ ゴシック" w:hAnsi="ＭＳ ゴシック" w:hint="eastAsia"/>
          <w:b/>
          <w:bCs/>
          <w:sz w:val="24"/>
          <w:szCs w:val="28"/>
        </w:rPr>
        <w:t>②印刷（カラーかモノクロ・両面か片面）をお選びください</w:t>
      </w:r>
    </w:p>
    <w:p w14:paraId="24C092FA" w14:textId="591CE33D" w:rsidR="00CC74A8" w:rsidRDefault="00667A03">
      <w:r>
        <w:rPr>
          <w:rFonts w:hint="eastAsia"/>
        </w:rPr>
        <w:t xml:space="preserve">　　　　　　</w:t>
      </w:r>
      <w:sdt>
        <w:sdtPr>
          <w:rPr>
            <w:rFonts w:hint="eastAsia"/>
            <w:sz w:val="36"/>
            <w:szCs w:val="36"/>
          </w:rPr>
          <w:id w:val="-747418746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36"/>
              <w:szCs w:val="36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カラー印刷（　　色刷り）　・　</w:t>
      </w:r>
      <w:sdt>
        <w:sdtPr>
          <w:rPr>
            <w:rFonts w:hint="eastAsia"/>
            <w:sz w:val="36"/>
            <w:szCs w:val="36"/>
          </w:rPr>
          <w:id w:val="-1658460811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36"/>
              <w:szCs w:val="36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モノクロ印刷</w:t>
      </w:r>
    </w:p>
    <w:p w14:paraId="697FFAC4" w14:textId="1B454161" w:rsidR="0030652C" w:rsidRDefault="00667A03">
      <w:r>
        <w:rPr>
          <w:rFonts w:hint="eastAsia"/>
        </w:rPr>
        <w:t xml:space="preserve">　　　　　　</w:t>
      </w:r>
      <w:sdt>
        <w:sdtPr>
          <w:rPr>
            <w:rFonts w:hint="eastAsia"/>
            <w:sz w:val="36"/>
            <w:szCs w:val="36"/>
          </w:rPr>
          <w:id w:val="1301966708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36"/>
              <w:szCs w:val="36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両面印刷　・　</w:t>
      </w:r>
      <w:sdt>
        <w:sdtPr>
          <w:rPr>
            <w:rFonts w:hint="eastAsia"/>
            <w:sz w:val="36"/>
            <w:szCs w:val="36"/>
          </w:rPr>
          <w:id w:val="-1267225563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36"/>
              <w:szCs w:val="36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片面印刷</w:t>
      </w:r>
    </w:p>
    <w:p w14:paraId="11B7C3A8" w14:textId="77777777" w:rsidR="00C9473E" w:rsidRDefault="00C9473E"/>
    <w:p w14:paraId="42C5F67D" w14:textId="0D3F2CA2" w:rsidR="0030652C" w:rsidRPr="00C9473E" w:rsidRDefault="00C9473E" w:rsidP="00C9473E">
      <w:pPr>
        <w:ind w:firstLineChars="200" w:firstLine="482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C9473E">
        <w:rPr>
          <w:rFonts w:ascii="ＭＳ ゴシック" w:eastAsia="ＭＳ ゴシック" w:hAnsi="ＭＳ ゴシック" w:hint="eastAsia"/>
          <w:b/>
          <w:bCs/>
          <w:sz w:val="24"/>
          <w:szCs w:val="28"/>
        </w:rPr>
        <w:t>③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希望する印刷</w:t>
      </w:r>
      <w:r w:rsidRPr="00C9473E">
        <w:rPr>
          <w:rFonts w:ascii="ＭＳ ゴシック" w:eastAsia="ＭＳ ゴシック" w:hAnsi="ＭＳ ゴシック" w:hint="eastAsia"/>
          <w:b/>
          <w:bCs/>
          <w:sz w:val="24"/>
          <w:szCs w:val="28"/>
        </w:rPr>
        <w:t>枚数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をご記入ください</w:t>
      </w:r>
    </w:p>
    <w:p w14:paraId="12D5D4F3" w14:textId="4C9618C5" w:rsidR="0030652C" w:rsidRPr="00C9473E" w:rsidRDefault="00C9473E" w:rsidP="00C9473E">
      <w:pPr>
        <w:snapToGrid w:val="0"/>
        <w:spacing w:line="900" w:lineRule="exact"/>
        <w:rPr>
          <w:rFonts w:ascii="ＭＳ ゴシック" w:eastAsia="ＭＳ ゴシック" w:hAnsi="ＭＳ ゴシック"/>
          <w:b/>
          <w:bCs/>
          <w:sz w:val="28"/>
          <w:szCs w:val="32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32"/>
        </w:rPr>
        <w:t xml:space="preserve">　　　　　　</w:t>
      </w:r>
      <w:r w:rsidRPr="00C9473E">
        <w:rPr>
          <w:rFonts w:ascii="ＭＳ ゴシック" w:eastAsia="ＭＳ ゴシック" w:hAnsi="ＭＳ ゴシック" w:hint="eastAsia"/>
          <w:b/>
          <w:bCs/>
          <w:sz w:val="28"/>
          <w:szCs w:val="32"/>
          <w:u w:val="single"/>
        </w:rPr>
        <w:t xml:space="preserve">　　　　　　　　　　　枚</w:t>
      </w:r>
    </w:p>
    <w:p w14:paraId="0AA9C8CC" w14:textId="48CDFC1A" w:rsidR="0030652C" w:rsidRPr="00C9473E" w:rsidRDefault="00C9473E" w:rsidP="00C9473E">
      <w:pPr>
        <w:jc w:val="center"/>
        <w:rPr>
          <w:sz w:val="18"/>
          <w:szCs w:val="20"/>
        </w:rPr>
      </w:pPr>
      <w:r w:rsidRPr="00C9473E">
        <w:rPr>
          <w:rFonts w:hint="eastAsia"/>
          <w:sz w:val="18"/>
          <w:szCs w:val="20"/>
        </w:rPr>
        <w:t>＊規定の印刷単位があるため、ご希望数に近い枚数での印刷となる場合があります</w:t>
      </w:r>
    </w:p>
    <w:p w14:paraId="214D59AC" w14:textId="2F75E85D" w:rsidR="00C9473E" w:rsidRDefault="00C9473E"/>
    <w:p w14:paraId="595FF932" w14:textId="26E1FA1A" w:rsidR="00C9473E" w:rsidRPr="00C9473E" w:rsidRDefault="00C9473E" w:rsidP="00C9473E">
      <w:pPr>
        <w:ind w:firstLineChars="200" w:firstLine="482"/>
        <w:rPr>
          <w:rFonts w:ascii="ＭＳ ゴシック" w:eastAsia="ＭＳ ゴシック" w:hAnsi="ＭＳ ゴシック"/>
          <w:b/>
          <w:bCs/>
        </w:rPr>
      </w:pPr>
      <w:r w:rsidRPr="00C9473E">
        <w:rPr>
          <w:rFonts w:ascii="ＭＳ ゴシック" w:eastAsia="ＭＳ ゴシック" w:hAnsi="ＭＳ ゴシック" w:hint="eastAsia"/>
          <w:b/>
          <w:bCs/>
          <w:sz w:val="24"/>
          <w:szCs w:val="28"/>
        </w:rPr>
        <w:t>④ロゴマークの有無・特殊加工</w:t>
      </w:r>
    </w:p>
    <w:p w14:paraId="47FAAB24" w14:textId="5ACFC762" w:rsidR="00C9473E" w:rsidRPr="00154892" w:rsidRDefault="00C9473E" w:rsidP="00154892">
      <w:pPr>
        <w:ind w:firstLineChars="550" w:firstLine="1325"/>
        <w:rPr>
          <w:rFonts w:ascii="ＭＳ ゴシック" w:eastAsia="ＭＳ ゴシック" w:hAnsi="ＭＳ ゴシック"/>
          <w:b/>
          <w:bCs/>
          <w:sz w:val="16"/>
          <w:szCs w:val="18"/>
        </w:rPr>
      </w:pPr>
      <w:r w:rsidRPr="00C9473E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ロゴマーク　</w:t>
      </w:r>
      <w:sdt>
        <w:sdtPr>
          <w:rPr>
            <w:rFonts w:ascii="ＭＳ ゴシック" w:eastAsia="ＭＳ ゴシック" w:hAnsi="ＭＳ ゴシック" w:hint="eastAsia"/>
            <w:b/>
            <w:bCs/>
            <w:sz w:val="36"/>
            <w:szCs w:val="36"/>
          </w:rPr>
          <w:id w:val="273984648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Pr="00C9473E">
            <w:rPr>
              <w:rFonts w:ascii="ＭＳ ゴシック" w:eastAsia="ＭＳ ゴシック" w:hAnsi="ＭＳ ゴシック" w:hint="eastAsia"/>
              <w:b/>
              <w:bCs/>
              <w:sz w:val="36"/>
              <w:szCs w:val="36"/>
            </w:rPr>
            <w:t>☐</w:t>
          </w:r>
        </w:sdtContent>
      </w:sdt>
      <w:r w:rsidRPr="00C9473E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あり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Pr="00C9473E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・　</w:t>
      </w:r>
      <w:sdt>
        <w:sdtPr>
          <w:rPr>
            <w:rFonts w:ascii="ＭＳ ゴシック" w:eastAsia="ＭＳ ゴシック" w:hAnsi="ＭＳ ゴシック" w:hint="eastAsia"/>
            <w:b/>
            <w:bCs/>
            <w:sz w:val="36"/>
            <w:szCs w:val="36"/>
          </w:rPr>
          <w:id w:val="1062221017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Pr="00C9473E">
            <w:rPr>
              <w:rFonts w:ascii="ＭＳ ゴシック" w:eastAsia="ＭＳ ゴシック" w:hAnsi="ＭＳ ゴシック" w:hint="eastAsia"/>
              <w:b/>
              <w:bCs/>
              <w:sz w:val="36"/>
              <w:szCs w:val="36"/>
            </w:rPr>
            <w:t>☐</w:t>
          </w:r>
        </w:sdtContent>
      </w:sdt>
      <w:r w:rsidR="00154892" w:rsidRPr="00154892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なし</w:t>
      </w:r>
    </w:p>
    <w:p w14:paraId="396C5B78" w14:textId="45E8BFEF" w:rsidR="00C9473E" w:rsidRPr="00C9473E" w:rsidRDefault="00154892" w:rsidP="00C9473E">
      <w:pPr>
        <w:ind w:firstLineChars="550" w:firstLine="1325"/>
        <w:rPr>
          <w:rFonts w:ascii="ＭＳ ゴシック" w:eastAsia="ＭＳ ゴシック" w:hAnsi="ＭＳ ゴシック"/>
          <w:b/>
          <w:bCs/>
          <w:sz w:val="16"/>
          <w:szCs w:val="18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151982" wp14:editId="0154EB90">
                <wp:simplePos x="0" y="0"/>
                <wp:positionH relativeFrom="margin">
                  <wp:posOffset>994410</wp:posOffset>
                </wp:positionH>
                <wp:positionV relativeFrom="page">
                  <wp:posOffset>7981951</wp:posOffset>
                </wp:positionV>
                <wp:extent cx="5067300" cy="70485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704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D4D18" id="正方形/長方形 10" o:spid="_x0000_s1026" style="position:absolute;left:0;text-align:left;margin-left:78.3pt;margin-top:628.5pt;width:399pt;height:55.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" filled="f" strokecolor="black [3213]" strokeweight="1pt">
                <w10:wrap anchorx="margin" anchory="page"/>
              </v:rect>
            </w:pict>
          </mc:Fallback>
        </mc:AlternateContent>
      </w:r>
      <w:r w:rsidR="00C9473E">
        <w:rPr>
          <w:rFonts w:ascii="ＭＳ ゴシック" w:eastAsia="ＭＳ ゴシック" w:hAnsi="ＭＳ ゴシック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14875C" wp14:editId="374E7531">
                <wp:simplePos x="0" y="0"/>
                <wp:positionH relativeFrom="column">
                  <wp:posOffset>975360</wp:posOffset>
                </wp:positionH>
                <wp:positionV relativeFrom="paragraph">
                  <wp:posOffset>353060</wp:posOffset>
                </wp:positionV>
                <wp:extent cx="4800600" cy="4572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48E04B" w14:textId="4AE6FB17" w:rsidR="00C9473E" w:rsidRPr="00C9473E" w:rsidRDefault="00C9473E" w:rsidP="00C9473E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C9473E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特殊加工ありの場合は、こちらにご記入ください</w:t>
                            </w:r>
                            <w:r w:rsidR="00154892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（例：表面のみフィルム貼り付け加工）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4875C" id="テキスト ボックス 11" o:spid="_x0000_s1035" type="#_x0000_t202" style="position:absolute;left:0;text-align:left;margin-left:76.8pt;margin-top:27.8pt;width:378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" filled="f" stroked="f" strokeweight=".5pt">
                <v:textbox>
                  <w:txbxContent>
                    <w:p w14:paraId="7448E04B" w14:textId="4AE6FB17" w:rsidR="00C9473E" w:rsidRPr="00C9473E" w:rsidRDefault="00C9473E" w:rsidP="00C9473E">
                      <w:pPr>
                        <w:rPr>
                          <w:sz w:val="18"/>
                          <w:szCs w:val="20"/>
                        </w:rPr>
                      </w:pPr>
                      <w:r w:rsidRPr="00C9473E">
                        <w:rPr>
                          <w:rFonts w:hint="eastAsia"/>
                          <w:sz w:val="18"/>
                          <w:szCs w:val="20"/>
                        </w:rPr>
                        <w:t>特殊加工ありの場合は、こちらにご記入ください</w:t>
                      </w:r>
                      <w:r w:rsidR="00154892">
                        <w:rPr>
                          <w:rFonts w:hint="eastAsia"/>
                          <w:sz w:val="18"/>
                          <w:szCs w:val="20"/>
                        </w:rPr>
                        <w:t>（例：表面のみフィルム貼り付け加工）</w:t>
                      </w:r>
                    </w:p>
                  </w:txbxContent>
                </v:textbox>
              </v:shape>
            </w:pict>
          </mc:Fallback>
        </mc:AlternateContent>
      </w:r>
      <w:r w:rsidR="00C9473E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特殊加工　</w:t>
      </w:r>
      <w:r w:rsidR="00C9473E" w:rsidRPr="00C9473E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 w:hint="eastAsia"/>
            <w:b/>
            <w:bCs/>
            <w:sz w:val="36"/>
            <w:szCs w:val="36"/>
          </w:rPr>
          <w:id w:val="-2136008048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C9473E">
            <w:rPr>
              <w:rFonts w:ascii="ＭＳ ゴシック" w:eastAsia="ＭＳ ゴシック" w:hAnsi="ＭＳ ゴシック" w:hint="eastAsia"/>
              <w:b/>
              <w:bCs/>
              <w:sz w:val="36"/>
              <w:szCs w:val="36"/>
            </w:rPr>
            <w:t>☐</w:t>
          </w:r>
        </w:sdtContent>
      </w:sdt>
      <w:r w:rsidR="00C9473E" w:rsidRPr="00C9473E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あり</w:t>
      </w:r>
      <w:r w:rsidR="00C9473E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C9473E" w:rsidRPr="00C9473E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・　</w:t>
      </w:r>
      <w:sdt>
        <w:sdtPr>
          <w:rPr>
            <w:rFonts w:ascii="ＭＳ ゴシック" w:eastAsia="ＭＳ ゴシック" w:hAnsi="ＭＳ ゴシック" w:hint="eastAsia"/>
            <w:b/>
            <w:bCs/>
            <w:sz w:val="36"/>
            <w:szCs w:val="36"/>
          </w:rPr>
          <w:id w:val="1408421784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C9473E" w:rsidRPr="00C9473E">
            <w:rPr>
              <w:rFonts w:ascii="ＭＳ ゴシック" w:eastAsia="ＭＳ ゴシック" w:hAnsi="ＭＳ ゴシック" w:hint="eastAsia"/>
              <w:b/>
              <w:bCs/>
              <w:sz w:val="36"/>
              <w:szCs w:val="36"/>
            </w:rPr>
            <w:t>☐</w:t>
          </w:r>
        </w:sdtContent>
      </w:sdt>
      <w:r w:rsidR="00C9473E" w:rsidRPr="00C9473E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なし</w:t>
      </w:r>
      <w:r w:rsidR="00C9473E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p w14:paraId="4D0E0BA5" w14:textId="24DCCE72" w:rsidR="00C9473E" w:rsidRPr="00C9473E" w:rsidRDefault="00C9473E"/>
    <w:p w14:paraId="221A98C0" w14:textId="4F3E1FC9" w:rsidR="0030652C" w:rsidRDefault="00154892">
      <w:r>
        <w:rPr>
          <w:rFonts w:hint="eastAsia"/>
        </w:rPr>
        <w:t xml:space="preserve">　　　　　　　　　</w:t>
      </w:r>
    </w:p>
    <w:p w14:paraId="2E2C7C77" w14:textId="1D0E1E9D" w:rsidR="00154892" w:rsidRDefault="00154892"/>
    <w:p w14:paraId="26222A23" w14:textId="77777777" w:rsidR="00154892" w:rsidRPr="00154892" w:rsidRDefault="0015489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111"/>
        <w:gridCol w:w="1701"/>
        <w:gridCol w:w="2545"/>
      </w:tblGrid>
      <w:tr w:rsidR="00154892" w14:paraId="0186A672" w14:textId="77777777" w:rsidTr="00154892">
        <w:trPr>
          <w:trHeight w:val="662"/>
        </w:trPr>
        <w:tc>
          <w:tcPr>
            <w:tcW w:w="1271" w:type="dxa"/>
            <w:vAlign w:val="center"/>
          </w:tcPr>
          <w:p w14:paraId="51F7E657" w14:textId="0652C848" w:rsidR="00154892" w:rsidRPr="00154892" w:rsidRDefault="00154892" w:rsidP="0015489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54892">
              <w:rPr>
                <w:rFonts w:ascii="HG丸ｺﾞｼｯｸM-PRO" w:eastAsia="HG丸ｺﾞｼｯｸM-PRO" w:hAnsi="HG丸ｺﾞｼｯｸM-PRO" w:hint="eastAsia"/>
                <w:b/>
                <w:bCs/>
              </w:rPr>
              <w:t>医療機関名</w:t>
            </w:r>
          </w:p>
        </w:tc>
        <w:tc>
          <w:tcPr>
            <w:tcW w:w="4111" w:type="dxa"/>
            <w:vAlign w:val="center"/>
          </w:tcPr>
          <w:p w14:paraId="2E4C66F5" w14:textId="77777777" w:rsidR="00154892" w:rsidRPr="00154892" w:rsidRDefault="00154892" w:rsidP="0015489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44168631" w14:textId="57A54FF5" w:rsidR="00154892" w:rsidRPr="00154892" w:rsidRDefault="00154892" w:rsidP="0015489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54892">
              <w:rPr>
                <w:rFonts w:ascii="HG丸ｺﾞｼｯｸM-PRO" w:eastAsia="HG丸ｺﾞｼｯｸM-PRO" w:hAnsi="HG丸ｺﾞｼｯｸM-PRO" w:hint="eastAsia"/>
                <w:b/>
                <w:bCs/>
                <w:spacing w:val="105"/>
                <w:kern w:val="0"/>
                <w:fitText w:val="1470" w:id="-1312582144"/>
              </w:rPr>
              <w:t>ご担当</w:t>
            </w:r>
            <w:r w:rsidRPr="00154892">
              <w:rPr>
                <w:rFonts w:ascii="HG丸ｺﾞｼｯｸM-PRO" w:eastAsia="HG丸ｺﾞｼｯｸM-PRO" w:hAnsi="HG丸ｺﾞｼｯｸM-PRO" w:hint="eastAsia"/>
                <w:b/>
                <w:bCs/>
                <w:spacing w:val="-1"/>
                <w:kern w:val="0"/>
                <w:fitText w:val="1470" w:id="-1312582144"/>
              </w:rPr>
              <w:t>者</w:t>
            </w:r>
          </w:p>
        </w:tc>
        <w:tc>
          <w:tcPr>
            <w:tcW w:w="2545" w:type="dxa"/>
          </w:tcPr>
          <w:p w14:paraId="2F26E0B1" w14:textId="77777777" w:rsidR="00154892" w:rsidRDefault="00154892"/>
        </w:tc>
      </w:tr>
      <w:tr w:rsidR="00154892" w14:paraId="16E48F94" w14:textId="77777777" w:rsidTr="00154892">
        <w:trPr>
          <w:trHeight w:val="701"/>
        </w:trPr>
        <w:tc>
          <w:tcPr>
            <w:tcW w:w="1271" w:type="dxa"/>
            <w:vAlign w:val="center"/>
          </w:tcPr>
          <w:p w14:paraId="25AC031C" w14:textId="2B7ED919" w:rsidR="00154892" w:rsidRPr="00154892" w:rsidRDefault="00154892" w:rsidP="0015489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54892">
              <w:rPr>
                <w:rFonts w:ascii="HG丸ｺﾞｼｯｸM-PRO" w:eastAsia="HG丸ｺﾞｼｯｸM-PRO" w:hAnsi="HG丸ｺﾞｼｯｸM-PRO" w:hint="eastAsia"/>
                <w:b/>
                <w:bCs/>
                <w:spacing w:val="315"/>
                <w:kern w:val="0"/>
                <w:fitText w:val="1050" w:id="-1312581888"/>
              </w:rPr>
              <w:t>住</w:t>
            </w:r>
            <w:r w:rsidRPr="00154892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fitText w:val="1050" w:id="-1312581888"/>
              </w:rPr>
              <w:t>所</w:t>
            </w:r>
          </w:p>
        </w:tc>
        <w:tc>
          <w:tcPr>
            <w:tcW w:w="4111" w:type="dxa"/>
            <w:vAlign w:val="center"/>
          </w:tcPr>
          <w:p w14:paraId="53001CA4" w14:textId="77777777" w:rsidR="00154892" w:rsidRPr="00154892" w:rsidRDefault="00154892" w:rsidP="0015489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4657B241" w14:textId="7BD015E7" w:rsidR="00154892" w:rsidRPr="00154892" w:rsidRDefault="00154892" w:rsidP="0015489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54892">
              <w:rPr>
                <w:rFonts w:ascii="HG丸ｺﾞｼｯｸM-PRO" w:eastAsia="HG丸ｺﾞｼｯｸM-PRO" w:hAnsi="HG丸ｺﾞｼｯｸM-PRO" w:hint="eastAsia"/>
                <w:b/>
                <w:bCs/>
              </w:rPr>
              <w:t>連絡先電話番号</w:t>
            </w:r>
          </w:p>
        </w:tc>
        <w:tc>
          <w:tcPr>
            <w:tcW w:w="2545" w:type="dxa"/>
          </w:tcPr>
          <w:p w14:paraId="2D5E54B6" w14:textId="77777777" w:rsidR="00154892" w:rsidRDefault="00154892"/>
        </w:tc>
      </w:tr>
    </w:tbl>
    <w:p w14:paraId="3A9EA656" w14:textId="0112CB54" w:rsidR="005973A7" w:rsidRDefault="00154892" w:rsidP="005973A7">
      <w:pPr>
        <w:jc w:val="center"/>
        <w:rPr>
          <w:rFonts w:ascii="ＭＳ ゴシック" w:eastAsia="ＭＳ ゴシック" w:hAnsi="ＭＳ ゴシック"/>
          <w:b/>
          <w:bCs/>
        </w:rPr>
      </w:pPr>
      <w:r w:rsidRPr="00154892">
        <w:rPr>
          <w:rFonts w:ascii="ＭＳ ゴシック" w:eastAsia="ＭＳ ゴシック" w:hAnsi="ＭＳ ゴシック" w:hint="eastAsia"/>
          <w:b/>
          <w:bCs/>
        </w:rPr>
        <w:t>FAX</w:t>
      </w:r>
      <w:r w:rsidR="005973A7">
        <w:rPr>
          <w:rFonts w:ascii="ＭＳ ゴシック" w:eastAsia="ＭＳ ゴシック" w:hAnsi="ＭＳ ゴシック"/>
          <w:b/>
          <w:bCs/>
        </w:rPr>
        <w:t xml:space="preserve">:  </w:t>
      </w:r>
      <w:r>
        <w:rPr>
          <w:rFonts w:ascii="ＭＳ ゴシック" w:eastAsia="ＭＳ ゴシック" w:hAnsi="ＭＳ ゴシック" w:hint="eastAsia"/>
          <w:b/>
          <w:bCs/>
        </w:rPr>
        <w:t>０１２０－６８－０３３３</w:t>
      </w:r>
      <w:r w:rsidRPr="00154892">
        <w:rPr>
          <w:rFonts w:ascii="ＭＳ ゴシック" w:eastAsia="ＭＳ ゴシック" w:hAnsi="ＭＳ ゴシック" w:hint="eastAsia"/>
          <w:b/>
          <w:bCs/>
        </w:rPr>
        <w:t xml:space="preserve">　もしくは、</w:t>
      </w:r>
    </w:p>
    <w:p w14:paraId="1BC5DFF6" w14:textId="62263AF1" w:rsidR="00154892" w:rsidRPr="00154892" w:rsidRDefault="005973A7" w:rsidP="00154892">
      <w:pPr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t>e-mail:</w:t>
      </w:r>
      <w:r w:rsidR="00154892" w:rsidRPr="00154892">
        <w:rPr>
          <w:rFonts w:ascii="ＭＳ ゴシック" w:eastAsia="ＭＳ ゴシック" w:hAnsi="ＭＳ ゴシック"/>
          <w:b/>
          <w:bCs/>
        </w:rPr>
        <w:t xml:space="preserve"> </w:t>
      </w:r>
      <w:r>
        <w:rPr>
          <w:rFonts w:ascii="ＭＳ ゴシック" w:eastAsia="ＭＳ ゴシック" w:hAnsi="ＭＳ ゴシック"/>
          <w:b/>
          <w:bCs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</w:rPr>
        <w:t>ｊｉｍｕ＠ｈｏｋｅｎ－ｉ．ｏｒ．ｊｐ</w:t>
      </w:r>
      <w:r>
        <w:rPr>
          <w:rFonts w:ascii="ＭＳ ゴシック" w:eastAsia="ＭＳ ゴシック" w:hAnsi="ＭＳ ゴシック"/>
          <w:b/>
          <w:bCs/>
        </w:rPr>
        <w:t xml:space="preserve">   </w:t>
      </w:r>
      <w:r w:rsidR="00154892" w:rsidRPr="00154892">
        <w:rPr>
          <w:rFonts w:ascii="ＭＳ ゴシック" w:eastAsia="ＭＳ ゴシック" w:hAnsi="ＭＳ ゴシック" w:hint="eastAsia"/>
          <w:b/>
          <w:bCs/>
        </w:rPr>
        <w:t>へお送りください</w:t>
      </w:r>
    </w:p>
    <w:sectPr w:rsidR="00154892" w:rsidRPr="00154892" w:rsidSect="00154892">
      <w:pgSz w:w="11906" w:h="16838"/>
      <w:pgMar w:top="851" w:right="1134" w:bottom="51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D2B"/>
    <w:rsid w:val="000378FC"/>
    <w:rsid w:val="000A70D3"/>
    <w:rsid w:val="00154892"/>
    <w:rsid w:val="001635F1"/>
    <w:rsid w:val="0030652C"/>
    <w:rsid w:val="0032242C"/>
    <w:rsid w:val="005973A7"/>
    <w:rsid w:val="00667A03"/>
    <w:rsid w:val="00861D2B"/>
    <w:rsid w:val="00C9473E"/>
    <w:rsid w:val="00CC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68E9B7"/>
  <w15:chartTrackingRefBased/>
  <w15:docId w15:val="{8FF29A49-0E87-4BF5-B720-52C6CCEB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489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54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naganohok17@outlook.jp</dc:creator>
  <cp:keywords/>
  <dc:description/>
  <cp:lastModifiedBy>naganohok17@outlook.jp</cp:lastModifiedBy>
  <cp:revision>4</cp:revision>
  <dcterms:created xsi:type="dcterms:W3CDTF">2023-01-24T03:53:00Z</dcterms:created>
  <dcterms:modified xsi:type="dcterms:W3CDTF">2023-01-24T09:27:00Z</dcterms:modified>
</cp:coreProperties>
</file>